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8CE" w:rsidRPr="00A308CE" w:rsidRDefault="00A308CE" w:rsidP="00A308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7487" w:rsidRDefault="00FB653A" w:rsidP="00DB7487">
      <w:pPr>
        <w:pStyle w:val="a4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65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 и замеч</w:t>
      </w:r>
      <w:r w:rsidR="00D43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ания </w:t>
      </w:r>
      <w:r w:rsidR="00DB7487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A34D8F" w:rsidRPr="00A34D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проекту </w:t>
      </w:r>
      <w:r w:rsidR="00A67FEA" w:rsidRPr="00A67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№ 1 ГОСТ Р 59618-2021 </w:t>
      </w:r>
      <w:r w:rsidR="00A67FE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bookmarkStart w:id="0" w:name="_GoBack"/>
      <w:bookmarkEnd w:id="0"/>
      <w:r w:rsidR="00A67FEA" w:rsidRPr="00A67FEA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«Дороги автомобильные общего пользования. Мостовые сооружения. Правила обследований и методы испытаний»</w:t>
      </w:r>
      <w:r w:rsidR="006D39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D390F" w:rsidRPr="00A308CE" w:rsidRDefault="006D390F" w:rsidP="00DB7487">
      <w:pPr>
        <w:pStyle w:val="a4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5346" w:type="dxa"/>
        <w:tblInd w:w="-318" w:type="dxa"/>
        <w:tblLook w:val="04A0" w:firstRow="1" w:lastRow="0" w:firstColumn="1" w:lastColumn="0" w:noHBand="0" w:noVBand="1"/>
      </w:tblPr>
      <w:tblGrid>
        <w:gridCol w:w="636"/>
        <w:gridCol w:w="1705"/>
        <w:gridCol w:w="3191"/>
        <w:gridCol w:w="6876"/>
        <w:gridCol w:w="2938"/>
      </w:tblGrid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№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proofErr w:type="gramStart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</w:t>
            </w:r>
            <w:proofErr w:type="gramEnd"/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/п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 xml:space="preserve">Раздел, </w:t>
            </w: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br/>
              <w:t>пункт</w:t>
            </w:r>
          </w:p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397AD5" w:rsidP="00337785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</w:rPr>
              <w:t xml:space="preserve">Редакция </w:t>
            </w:r>
            <w:r w:rsidR="00337785">
              <w:rPr>
                <w:rFonts w:ascii="Times New Roman" w:eastAsia="Times New Roman" w:hAnsi="Times New Roman"/>
                <w:sz w:val="27"/>
                <w:szCs w:val="27"/>
              </w:rPr>
              <w:t>Изменения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957F65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Предложения</w:t>
            </w:r>
            <w:r w:rsidR="00710FD9">
              <w:rPr>
                <w:rFonts w:ascii="Times New Roman" w:eastAsia="Times New Roman" w:hAnsi="Times New Roman"/>
                <w:sz w:val="27"/>
                <w:szCs w:val="27"/>
              </w:rPr>
              <w:t xml:space="preserve"> и замечания 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Предлагаемая редакция</w:t>
            </w:r>
          </w:p>
        </w:tc>
      </w:tr>
      <w:tr w:rsidR="00A308CE" w:rsidRPr="00A308CE" w:rsidTr="00A308CE">
        <w:trPr>
          <w:tblHeader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2</w:t>
            </w: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3</w:t>
            </w: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4</w:t>
            </w: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jc w:val="center"/>
              <w:rPr>
                <w:rFonts w:ascii="Times New Roman" w:eastAsia="Times New Roman" w:hAnsi="Times New Roman"/>
                <w:sz w:val="27"/>
                <w:szCs w:val="27"/>
              </w:rPr>
            </w:pPr>
            <w:r w:rsidRPr="00A308CE">
              <w:rPr>
                <w:rFonts w:ascii="Times New Roman" w:eastAsia="Times New Roman" w:hAnsi="Times New Roman"/>
                <w:sz w:val="27"/>
                <w:szCs w:val="27"/>
              </w:rPr>
              <w:t>5</w:t>
            </w: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308C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A308CE" w:rsidRPr="00A308CE" w:rsidTr="00A308CE">
        <w:trPr>
          <w:trHeight w:val="265"/>
        </w:trPr>
        <w:tc>
          <w:tcPr>
            <w:tcW w:w="6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Default="00A308CE" w:rsidP="00A308CE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9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308CE" w:rsidRPr="00A308CE" w:rsidRDefault="00A308CE" w:rsidP="00A308C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4A6B84" w:rsidRDefault="004A6B84"/>
    <w:sectPr w:rsidR="004A6B84" w:rsidSect="00A308C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CE"/>
    <w:rsid w:val="000C7E41"/>
    <w:rsid w:val="000F3611"/>
    <w:rsid w:val="002216E9"/>
    <w:rsid w:val="0023770E"/>
    <w:rsid w:val="002A30B2"/>
    <w:rsid w:val="002B6A0D"/>
    <w:rsid w:val="00337785"/>
    <w:rsid w:val="00373CC9"/>
    <w:rsid w:val="003950B0"/>
    <w:rsid w:val="00397AD5"/>
    <w:rsid w:val="003B64FA"/>
    <w:rsid w:val="003F0BA9"/>
    <w:rsid w:val="004A6B84"/>
    <w:rsid w:val="004E17FB"/>
    <w:rsid w:val="006177F6"/>
    <w:rsid w:val="00692BBD"/>
    <w:rsid w:val="006D390F"/>
    <w:rsid w:val="006F179F"/>
    <w:rsid w:val="00710FD9"/>
    <w:rsid w:val="00822BE4"/>
    <w:rsid w:val="0086798D"/>
    <w:rsid w:val="008E22D8"/>
    <w:rsid w:val="008F4ABC"/>
    <w:rsid w:val="00932862"/>
    <w:rsid w:val="0094443E"/>
    <w:rsid w:val="00957F65"/>
    <w:rsid w:val="00A308CE"/>
    <w:rsid w:val="00A34D8F"/>
    <w:rsid w:val="00A67FEA"/>
    <w:rsid w:val="00A935AD"/>
    <w:rsid w:val="00B1545A"/>
    <w:rsid w:val="00B3692E"/>
    <w:rsid w:val="00BD46FA"/>
    <w:rsid w:val="00C22A81"/>
    <w:rsid w:val="00C46813"/>
    <w:rsid w:val="00CC00DE"/>
    <w:rsid w:val="00D43666"/>
    <w:rsid w:val="00DB7487"/>
    <w:rsid w:val="00ED61A2"/>
    <w:rsid w:val="00EE46A0"/>
    <w:rsid w:val="00FB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A308C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59"/>
    <w:rsid w:val="00A308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D46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2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Alexander</dc:creator>
  <cp:lastModifiedBy>Poznyakova</cp:lastModifiedBy>
  <cp:revision>42</cp:revision>
  <dcterms:created xsi:type="dcterms:W3CDTF">2024-05-27T08:44:00Z</dcterms:created>
  <dcterms:modified xsi:type="dcterms:W3CDTF">2026-10-23T11:46:00Z</dcterms:modified>
</cp:coreProperties>
</file>